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2F65C20" w14:paraId="55789F5C" wp14:textId="4DB27EE1">
      <w:pPr>
        <w:pStyle w:val="Normal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  <w:r>
        <w:br/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ANEXO I</w:t>
      </w:r>
    </w:p>
    <w:p xmlns:wp14="http://schemas.microsoft.com/office/word/2010/wordml" w:rsidP="32F65C20" w14:paraId="11B66316" wp14:textId="384E0B1C">
      <w:pPr>
        <w:jc w:val="center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  <w:r w:rsidRPr="32F65C20" w:rsidR="32F65C2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TERMO DE RESPONSABILIDADES</w:t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:rsidP="32F65C20" w14:paraId="659A7A65" wp14:textId="3FE3E7C4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Eu,_________________________________________________, nacionalidade ___________ portador(a) do RG nº ______________________________________, inscrito(a) no CPF sob nº _____________________________________________, ao concorrer à vaga prevista no Edital de cursos de capacitação do Espaço 4.0 da UFU, irei cumprir as regras estipuladas neste termo, as quais são:</w:t>
      </w:r>
    </w:p>
    <w:p xmlns:wp14="http://schemas.microsoft.com/office/word/2010/wordml" w:rsidP="32F65C20" w14:paraId="1FAC29A8" wp14:textId="5F4FCB81">
      <w:pPr>
        <w:jc w:val="both"/>
      </w:pPr>
      <w:r>
        <w:br/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1. O candidato selecionado deve tratar a todos cordialmente (alunos, professores, coordenadores) com respeito e dignidade. Ao verificar o registro de advertência referente à transgressão e/ou indisciplina, a coordenação do Projeto poderá excluir o candidato selecionado;</w:t>
      </w:r>
    </w:p>
    <w:p xmlns:wp14="http://schemas.microsoft.com/office/word/2010/wordml" w:rsidP="32F65C20" w14:paraId="0162DBAF" wp14:textId="70D8B021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2.  O candidato selecionado deve participar das aulas que forem ministradas no curso do Projeto Espaço 4.0 para o qual se inscreveu;</w:t>
      </w:r>
    </w:p>
    <w:p xmlns:wp14="http://schemas.microsoft.com/office/word/2010/wordml" w:rsidP="32F65C20" w14:paraId="07E4A1A0" wp14:textId="21B8AA1D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3. O candidato selecionado poderá ser desligado do curso se faltar a duas aulas online consecutivamente;</w:t>
      </w:r>
    </w:p>
    <w:p xmlns:wp14="http://schemas.microsoft.com/office/word/2010/wordml" w:rsidP="32F65C20" w14:paraId="06D102C5" wp14:textId="759D5C2B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4. O candidato selecionado poderá ser desligado do </w:t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curso em</w:t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caso de ausência superior a 25% (vinte e cinco por cento);</w:t>
      </w:r>
    </w:p>
    <w:p xmlns:wp14="http://schemas.microsoft.com/office/word/2010/wordml" w:rsidP="32F65C20" w14:paraId="3CCB1163" wp14:textId="6A2F578B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5. Em caso de desistência do curso, o candidato selecionado deverá comunicar à coordenação do Projeto, propiciando, assim, a oportunidade do próximo aluno da lista de espera ser chamado;</w:t>
      </w:r>
    </w:p>
    <w:p xmlns:wp14="http://schemas.microsoft.com/office/word/2010/wordml" w:rsidP="32F65C20" w14:paraId="45C27F58" wp14:textId="4CDE5552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6. O candidato selecionado se responsabiliza a atualizar os dados sempre que solicitado pela coordenação do projeto e concorda com a utilização e o armazenamento dos seus dados fornecidos na ficha online de inscrição para fins de gestão administrativa-acadêmica do curso e do Projeto Espaço 4.0 da UFU;</w:t>
      </w:r>
    </w:p>
    <w:p xmlns:wp14="http://schemas.microsoft.com/office/word/2010/wordml" w:rsidP="32F65C20" w14:paraId="1D132DBB" wp14:textId="4AA74DD9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7. O candidato selecionado deverá cumprir com todas as exigências deste termo, bem como do edital de seleção e seus anexos;</w:t>
      </w:r>
    </w:p>
    <w:p xmlns:wp14="http://schemas.microsoft.com/office/word/2010/wordml" w:rsidP="32F65C20" w14:paraId="251A2D36" wp14:textId="6568DBC6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8. O candidato se responsabiliza por acessar seu e-mail, canal principal de comunicação sobre a sua inscrição, frequentemente;</w:t>
      </w:r>
    </w:p>
    <w:p xmlns:wp14="http://schemas.microsoft.com/office/word/2010/wordml" w:rsidP="32F65C20" w14:paraId="11932C30" wp14:textId="65501E95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9. O candidato selecionado assume o compromisso de atender às resoluções da UFU e às orientações dos professores quanto às definições estabelecidas por meio dessas resoluções; e </w:t>
      </w:r>
    </w:p>
    <w:p xmlns:wp14="http://schemas.microsoft.com/office/word/2010/wordml" w:rsidP="32F65C20" w14:paraId="51A7DB97" wp14:textId="0D0EAC1B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10. O candidato selecionado deve ter disponibilidade de 4 horas semanais para participar das aulas de cada curso em que se inscreveu, durante todo o período do curso.</w:t>
      </w:r>
    </w:p>
    <w:p xmlns:wp14="http://schemas.microsoft.com/office/word/2010/wordml" w:rsidP="32F65C20" w14:paraId="55763BBC" wp14:textId="0E850DCE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:rsidP="32F65C20" w14:paraId="1787040D" wp14:textId="738507E0">
      <w:pPr>
        <w:jc w:val="right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_________________, _______ de __________ de 2022.</w:t>
      </w:r>
    </w:p>
    <w:p xmlns:wp14="http://schemas.microsoft.com/office/word/2010/wordml" w:rsidP="32F65C20" w14:paraId="0AB15053" wp14:textId="3E28B486">
      <w:pPr>
        <w:jc w:val="both"/>
      </w:pPr>
      <w:r>
        <w:br/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candidato(a): ________________________________________________________________</w:t>
      </w:r>
    </w:p>
    <w:p xmlns:wp14="http://schemas.microsoft.com/office/word/2010/wordml" w:rsidP="32F65C20" w14:paraId="12E36F8D" wp14:textId="5882AB2A">
      <w:pPr>
        <w:jc w:val="both"/>
      </w:pPr>
      <w:r>
        <w:br/>
      </w: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responsável legal (para menores de 18 anos): ________________________________________________________________</w:t>
      </w:r>
    </w:p>
    <w:p xmlns:wp14="http://schemas.microsoft.com/office/word/2010/wordml" w:rsidP="32F65C20" w14:paraId="31372316" wp14:textId="158E5CE7">
      <w:pPr>
        <w:jc w:val="both"/>
      </w:pPr>
      <w:r w:rsidRPr="32F65C20" w:rsidR="32F65C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:rsidP="32F65C20" w14:paraId="05B5C208" wp14:textId="0942E789">
      <w:pPr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xmlns:wp14="http://schemas.microsoft.com/office/word/2010/wordml" w:rsidP="32F65C20" w14:paraId="1E207724" wp14:textId="5D844D82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0A19CE"/>
    <w:rsid w:val="2A0A19CE"/>
    <w:rsid w:val="32F6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A19CE"/>
  <w15:chartTrackingRefBased/>
  <w15:docId w15:val="{E7EE0325-25FA-47CD-906B-813895E4CB7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2022-07-12T19:30:22.5409622Z</dcterms:created>
  <dcterms:modified xsi:type="dcterms:W3CDTF">2022-07-12T19:30:59.1447207Z</dcterms:modified>
  <dc:creator>Usuário Convidado</dc:creator>
  <lastModifiedBy>Usuário Convidado</lastModifiedBy>
</coreProperties>
</file>